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D11873" w:rsidRPr="00601898" w:rsidRDefault="00D11873" w:rsidP="00D11873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601898">
        <w:rPr>
          <w:b/>
          <w:bCs/>
          <w:sz w:val="44"/>
          <w:szCs w:val="44"/>
        </w:rPr>
        <w:t>EPSM DE CAEN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  <w:bookmarkStart w:id="0" w:name="_GoBack"/>
      <w:bookmarkEnd w:id="0"/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436854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01/03/2025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11873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3,5,6,12,17,27,28,31,36,39,48,52, 54 et 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Sylvie LEROY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</w:t>
            </w:r>
          </w:p>
        </w:tc>
      </w:tr>
      <w:tr w:rsidR="003F3AA1" w:rsidRPr="00147E6F" w:rsidTr="00E9390E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ter Rue Saint Ouen, CS45373, 14053 CAEN Cedex 4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0231305095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sylvie.leroy@epsm-caen.fr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Facturation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D11873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 ter Rue Saint Ouen, CS45373, 14053 CAEN Cedex 4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D11873" w:rsidP="005E38B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26140127700015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1187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1187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de Commande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11873" w:rsidP="005E38B8">
            <w:pPr>
              <w:jc w:val="both"/>
              <w:rPr>
                <w:sz w:val="24"/>
                <w:szCs w:val="24"/>
              </w:rPr>
            </w:pPr>
            <w:r w:rsidRPr="002F6F34">
              <w:t>M Benoit CAZARD, 02 31 30 53 24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D11873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Mme Solenne DELAROCQUE, 0231305062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2039"/>
        <w:gridCol w:w="2154"/>
        <w:gridCol w:w="2199"/>
        <w:gridCol w:w="2234"/>
        <w:gridCol w:w="2128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D1187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EPSM DE CAEN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D1187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Stéphane FOUBERT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D1187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317796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D11873">
              <w:rPr>
                <w:sz w:val="24"/>
                <w:szCs w:val="24"/>
              </w:rPr>
              <w:t>tephane.foubert@epsm-caen.fr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D11873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0231305040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E287E">
        <w:rPr>
          <w:b/>
          <w:sz w:val="22"/>
          <w:szCs w:val="22"/>
        </w:rPr>
      </w:r>
      <w:r w:rsidR="000E287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E287E">
        <w:rPr>
          <w:b/>
          <w:sz w:val="22"/>
          <w:szCs w:val="22"/>
        </w:rPr>
      </w:r>
      <w:r w:rsidR="000E287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E287E">
        <w:rPr>
          <w:b/>
          <w:sz w:val="22"/>
          <w:szCs w:val="22"/>
        </w:rPr>
      </w:r>
      <w:r w:rsidR="000E287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0E287E">
        <w:rPr>
          <w:b/>
          <w:sz w:val="22"/>
          <w:szCs w:val="22"/>
        </w:rPr>
      </w:r>
      <w:r w:rsidR="000E287E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="00D11873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11873">
        <w:rPr>
          <w:sz w:val="22"/>
          <w:szCs w:val="22"/>
        </w:rPr>
        <w:instrText xml:space="preserve"> FORMCHECKBOX </w:instrText>
      </w:r>
      <w:r w:rsidR="000E287E">
        <w:rPr>
          <w:sz w:val="22"/>
          <w:szCs w:val="22"/>
        </w:rPr>
      </w:r>
      <w:r w:rsidR="000E287E">
        <w:rPr>
          <w:sz w:val="22"/>
          <w:szCs w:val="22"/>
        </w:rPr>
        <w:fldChar w:fldCharType="separate"/>
      </w:r>
      <w:r w:rsidR="00D11873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</w:t>
      </w:r>
      <w:r w:rsidR="00D11873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>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D11873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Tous les lots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D1187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Mensuelle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D11873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Cuisine centrale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D11873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A87949" w:rsidRDefault="00D11873" w:rsidP="00BB028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EPSM de Caen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A87949" w:rsidRDefault="00D11873" w:rsidP="00BB028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15 Ter Rue Saint Ouen, 14000 Caen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A87949" w:rsidRDefault="00D11873" w:rsidP="00BB028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601898">
              <w:rPr>
                <w:rFonts w:ascii="Trebuchet MS" w:hAnsi="Trebuchet MS"/>
                <w:sz w:val="24"/>
                <w:szCs w:val="24"/>
              </w:rPr>
              <w:t>07h00 – 14h30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253130" w:rsidRDefault="00D1187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E287E">
              <w:rPr>
                <w:rFonts w:ascii="Arial" w:hAnsi="Arial" w:cs="Arial"/>
                <w:sz w:val="18"/>
                <w:szCs w:val="18"/>
              </w:rPr>
            </w:r>
            <w:r w:rsidR="000E287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D11873" w:rsidRPr="00253130" w:rsidRDefault="00D1187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E287E">
              <w:rPr>
                <w:rFonts w:ascii="Arial" w:hAnsi="Arial" w:cs="Arial"/>
                <w:sz w:val="18"/>
                <w:szCs w:val="18"/>
              </w:rPr>
            </w:r>
            <w:r w:rsidR="000E287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253130" w:rsidRDefault="00D11873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253130" w:rsidRDefault="00D11873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E287E">
              <w:rPr>
                <w:rFonts w:ascii="Arial" w:hAnsi="Arial" w:cs="Arial"/>
                <w:sz w:val="18"/>
                <w:szCs w:val="18"/>
              </w:rPr>
            </w:r>
            <w:r w:rsidR="000E287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D11873" w:rsidRPr="00253130" w:rsidRDefault="00D11873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E287E">
              <w:rPr>
                <w:rFonts w:ascii="Arial" w:hAnsi="Arial" w:cs="Arial"/>
                <w:sz w:val="18"/>
                <w:szCs w:val="18"/>
              </w:rPr>
            </w:r>
            <w:r w:rsidR="000E287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D11873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D11873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73" w:rsidRPr="00F1091A" w:rsidRDefault="00D11873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87E" w:rsidRDefault="000E287E">
      <w:r>
        <w:separator/>
      </w:r>
    </w:p>
  </w:endnote>
  <w:endnote w:type="continuationSeparator" w:id="0">
    <w:p w:rsidR="000E287E" w:rsidRDefault="000E2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87E" w:rsidRDefault="000E287E">
      <w:r>
        <w:separator/>
      </w:r>
    </w:p>
  </w:footnote>
  <w:footnote w:type="continuationSeparator" w:id="0">
    <w:p w:rsidR="000E287E" w:rsidRDefault="000E2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0E287E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17796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36854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1873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92916F"/>
  <w15:docId w15:val="{2FBF5845-E10A-4E48-870A-67C465A5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5</cp:revision>
  <cp:lastPrinted>2015-06-01T10:42:00Z</cp:lastPrinted>
  <dcterms:created xsi:type="dcterms:W3CDTF">2025-05-06T10:17:00Z</dcterms:created>
  <dcterms:modified xsi:type="dcterms:W3CDTF">2025-07-03T07:53:00Z</dcterms:modified>
</cp:coreProperties>
</file>